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E6156" w14:textId="77777777" w:rsidR="00C90FEB" w:rsidRDefault="00C90FEB" w:rsidP="00C90FEB">
      <w:pPr>
        <w:jc w:val="center"/>
        <w:rPr>
          <w:rFonts w:ascii="Arial" w:eastAsia="Times New Roman" w:hAnsi="Arial" w:cs="Arial"/>
          <w:b/>
          <w:color w:val="000000" w:themeColor="text1"/>
          <w:sz w:val="28"/>
          <w:lang w:eastAsia="de-DE"/>
        </w:rPr>
      </w:pPr>
    </w:p>
    <w:p w14:paraId="09AE1907" w14:textId="63743ABD" w:rsidR="0003275F" w:rsidRPr="00976DAC" w:rsidRDefault="00C90FEB" w:rsidP="00C90FEB">
      <w:pPr>
        <w:jc w:val="center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b/>
          <w:color w:val="000000" w:themeColor="text1"/>
          <w:sz w:val="28"/>
          <w:lang w:eastAsia="de-DE"/>
        </w:rPr>
        <w:t>Interview Guide</w:t>
      </w:r>
    </w:p>
    <w:p w14:paraId="45E92A09" w14:textId="77777777" w:rsidR="00C90FEB" w:rsidRDefault="00C90FEB" w:rsidP="00C90FEB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1CFE769C" w14:textId="77777777" w:rsidR="00C90FEB" w:rsidRPr="00C90FEB" w:rsidRDefault="00C90FEB" w:rsidP="00C90FEB">
      <w:pPr>
        <w:ind w:left="360"/>
        <w:rPr>
          <w:rFonts w:ascii="Arial" w:eastAsia="Times New Roman" w:hAnsi="Arial" w:cs="Arial"/>
          <w:color w:val="000000" w:themeColor="text1"/>
          <w:lang w:eastAsia="de-DE"/>
        </w:rPr>
      </w:pPr>
    </w:p>
    <w:p w14:paraId="7702DF5B" w14:textId="61027752" w:rsidR="0003275F" w:rsidRPr="00976DAC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Sex</w:t>
      </w:r>
      <w:r w:rsidR="005B4D85" w:rsidRPr="00976DAC">
        <w:rPr>
          <w:rFonts w:ascii="Arial" w:eastAsia="Times New Roman" w:hAnsi="Arial" w:cs="Arial"/>
          <w:color w:val="000000" w:themeColor="text1"/>
          <w:lang w:eastAsia="de-DE"/>
        </w:rPr>
        <w:t>:</w:t>
      </w:r>
    </w:p>
    <w:p w14:paraId="3CE94D3F" w14:textId="77777777" w:rsidR="00F24846" w:rsidRPr="00976DAC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580293B6" w14:textId="36A8618D" w:rsidR="0003275F" w:rsidRPr="00976DAC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Age</w:t>
      </w:r>
      <w:r w:rsidR="005B4D85" w:rsidRPr="00976DAC">
        <w:rPr>
          <w:rFonts w:ascii="Arial" w:eastAsia="Times New Roman" w:hAnsi="Arial" w:cs="Arial"/>
          <w:color w:val="000000" w:themeColor="text1"/>
          <w:lang w:eastAsia="de-DE"/>
        </w:rPr>
        <w:t>:</w:t>
      </w:r>
    </w:p>
    <w:p w14:paraId="75E988AD" w14:textId="422D8BCF" w:rsidR="0003275F" w:rsidRPr="00976DAC" w:rsidRDefault="0003275F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1B2D53B4" w14:textId="68594BFA" w:rsidR="0003275F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How long have you been active as a business angel?</w:t>
      </w:r>
    </w:p>
    <w:p w14:paraId="197C1913" w14:textId="77777777" w:rsidR="00FD7982" w:rsidRP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9991513" w14:textId="77777777" w:rsidR="00F24846" w:rsidRPr="00976DAC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18F95AEC" w14:textId="44C4B679" w:rsidR="0003275F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What working position did you have last? </w:t>
      </w:r>
    </w:p>
    <w:p w14:paraId="6014A587" w14:textId="77777777" w:rsidR="00FD7982" w:rsidRP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3EF55AEF" w14:textId="77777777" w:rsidR="00F24846" w:rsidRPr="00976DAC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5C0F6117" w14:textId="74B3331D" w:rsidR="0003275F" w:rsidRPr="00976DAC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Was it your own</w:t>
      </w:r>
      <w:r w:rsidR="005B4D85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business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or were you employed?</w:t>
      </w:r>
    </w:p>
    <w:p w14:paraId="6D9D0382" w14:textId="77777777" w:rsidR="00F24846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5272643E" w14:textId="77777777" w:rsidR="00FD7982" w:rsidRPr="00976DAC" w:rsidRDefault="00FD7982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550CA6B7" w14:textId="72882FC1" w:rsidR="0003275F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Have you started your own business someday?</w:t>
      </w:r>
    </w:p>
    <w:p w14:paraId="097C7A64" w14:textId="77777777" w:rsidR="00FD7982" w:rsidRP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0070DA4C" w14:textId="77777777" w:rsidR="00F24846" w:rsidRPr="00976DAC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6CA3280D" w14:textId="69BC02FF" w:rsidR="0003275F" w:rsidRDefault="005B4D85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How would you define the word business angel</w:t>
      </w:r>
      <w:r w:rsidR="00A00F3B" w:rsidRPr="00976DAC">
        <w:rPr>
          <w:rFonts w:ascii="Arial" w:eastAsia="Times New Roman" w:hAnsi="Arial" w:cs="Arial"/>
          <w:color w:val="000000" w:themeColor="text1"/>
          <w:lang w:eastAsia="de-DE"/>
        </w:rPr>
        <w:t>?</w:t>
      </w:r>
    </w:p>
    <w:p w14:paraId="4F5955F7" w14:textId="77777777" w:rsidR="00FD7982" w:rsidRP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0473554D" w14:textId="77777777" w:rsidR="00F24846" w:rsidRPr="00976DAC" w:rsidRDefault="00F24846" w:rsidP="00F24846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034DFE1C" w14:textId="206D9FFE" w:rsidR="00A00F3B" w:rsidRPr="00976DAC" w:rsidRDefault="00A00F3B" w:rsidP="00B03613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How do you find your investments -</w:t>
      </w:r>
      <w:r w:rsidR="00B03613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>by professional networking, contacts</w:t>
      </w:r>
      <w:r w:rsidR="00B03613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(business </w:t>
      </w:r>
      <w:r w:rsidR="00B03613" w:rsidRPr="00976DAC">
        <w:rPr>
          <w:rFonts w:ascii="Arial" w:eastAsia="Times New Roman" w:hAnsi="Arial" w:cs="Arial"/>
          <w:color w:val="000000" w:themeColor="text1"/>
          <w:lang w:eastAsia="de-DE"/>
        </w:rPr>
        <w:t>contacts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or friends), or </w:t>
      </w:r>
      <w:r w:rsidR="00B03613" w:rsidRPr="00976DAC">
        <w:rPr>
          <w:rFonts w:ascii="Arial" w:eastAsia="Times New Roman" w:hAnsi="Arial" w:cs="Arial"/>
          <w:color w:val="000000" w:themeColor="text1"/>
          <w:lang w:eastAsia="de-DE"/>
        </w:rPr>
        <w:t>do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you find your potential firms by yourself </w:t>
      </w:r>
      <w:r w:rsidR="00B03613" w:rsidRPr="00976DAC">
        <w:rPr>
          <w:rFonts w:ascii="Arial" w:eastAsia="Times New Roman" w:hAnsi="Arial" w:cs="Arial"/>
          <w:color w:val="000000" w:themeColor="text1"/>
          <w:lang w:eastAsia="de-DE"/>
        </w:rPr>
        <w:t>online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>?</w:t>
      </w:r>
    </w:p>
    <w:p w14:paraId="4B4C97F4" w14:textId="1D8DA4D3" w:rsidR="0003275F" w:rsidRDefault="0003275F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66393B7" w14:textId="77777777" w:rsidR="00CB560F" w:rsidRPr="00976DAC" w:rsidRDefault="00CB560F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546E3B37" w14:textId="50949222" w:rsidR="0003275F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Whi</w:t>
      </w:r>
      <w:r w:rsidR="00976DAC">
        <w:rPr>
          <w:rFonts w:ascii="Arial" w:eastAsia="Times New Roman" w:hAnsi="Arial" w:cs="Arial"/>
          <w:color w:val="000000" w:themeColor="text1"/>
          <w:lang w:eastAsia="de-DE"/>
        </w:rPr>
        <w:t>ch "external" factors influence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your decision to invest? Recession? Interest rate changes? Boom? Inflation? Market changes?</w:t>
      </w:r>
    </w:p>
    <w:p w14:paraId="15FBE82A" w14:textId="77777777" w:rsidR="00FD7982" w:rsidRP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5DF8F842" w14:textId="77777777" w:rsidR="00F24846" w:rsidRPr="00976DAC" w:rsidRDefault="00F24846" w:rsidP="00F24846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3CB3E6D" w14:textId="63BA6133" w:rsidR="0003275F" w:rsidRPr="00976DAC" w:rsidRDefault="00FC2E72" w:rsidP="00E54B6C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W</w:t>
      </w:r>
      <w:r w:rsidR="00A00F3B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hat percentage of your equity do you invest as a business </w:t>
      </w:r>
      <w:r w:rsidR="00B03613" w:rsidRPr="00976DAC">
        <w:rPr>
          <w:rFonts w:ascii="Arial" w:eastAsia="Times New Roman" w:hAnsi="Arial" w:cs="Arial"/>
          <w:color w:val="000000" w:themeColor="text1"/>
          <w:lang w:eastAsia="de-DE"/>
        </w:rPr>
        <w:t>angel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 approximately</w:t>
      </w:r>
      <w:r w:rsidR="00B03613" w:rsidRPr="00976DAC">
        <w:rPr>
          <w:rFonts w:ascii="Arial" w:eastAsia="Times New Roman" w:hAnsi="Arial" w:cs="Arial"/>
          <w:color w:val="000000" w:themeColor="text1"/>
          <w:lang w:eastAsia="de-DE"/>
        </w:rPr>
        <w:t>?</w:t>
      </w:r>
    </w:p>
    <w:p w14:paraId="44A2552A" w14:textId="77777777" w:rsidR="00B03613" w:rsidRDefault="00B03613" w:rsidP="00B03613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7C065125" w14:textId="77777777" w:rsidR="00FD7982" w:rsidRPr="00976DAC" w:rsidRDefault="00FD7982" w:rsidP="00B03613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551C4390" w14:textId="46F556C1" w:rsidR="0003275F" w:rsidRPr="00976DAC" w:rsidRDefault="00FC2E72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H</w:t>
      </w:r>
      <w:r w:rsidR="00A00F3B" w:rsidRPr="00976DAC">
        <w:rPr>
          <w:rFonts w:ascii="Arial" w:eastAsia="Times New Roman" w:hAnsi="Arial" w:cs="Arial"/>
          <w:color w:val="000000" w:themeColor="text1"/>
          <w:lang w:eastAsia="de-DE"/>
        </w:rPr>
        <w:t>ow many investments do you do per year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 approximately</w:t>
      </w:r>
      <w:r w:rsidR="00A00F3B" w:rsidRPr="00976DAC">
        <w:rPr>
          <w:rFonts w:ascii="Arial" w:eastAsia="Times New Roman" w:hAnsi="Arial" w:cs="Arial"/>
          <w:color w:val="000000" w:themeColor="text1"/>
          <w:lang w:eastAsia="de-DE"/>
        </w:rPr>
        <w:t>?</w:t>
      </w:r>
    </w:p>
    <w:p w14:paraId="31DCE813" w14:textId="77777777" w:rsidR="00F24846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1963F9FF" w14:textId="77777777" w:rsidR="00FD7982" w:rsidRPr="00976DAC" w:rsidRDefault="00FD7982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1D7EC19" w14:textId="300A120E" w:rsidR="0003275F" w:rsidRPr="00976DAC" w:rsidRDefault="00FC2E72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H</w:t>
      </w:r>
      <w:r w:rsidR="00A00F3B" w:rsidRPr="00976DAC">
        <w:rPr>
          <w:rFonts w:ascii="Arial" w:eastAsia="Times New Roman" w:hAnsi="Arial" w:cs="Arial"/>
          <w:color w:val="000000" w:themeColor="text1"/>
          <w:lang w:eastAsia="de-DE"/>
        </w:rPr>
        <w:t>ow many offers you get per year to invest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 in approximately</w:t>
      </w:r>
      <w:r w:rsidR="00A00F3B" w:rsidRPr="00976DAC">
        <w:rPr>
          <w:rFonts w:ascii="Arial" w:eastAsia="Times New Roman" w:hAnsi="Arial" w:cs="Arial"/>
          <w:color w:val="000000" w:themeColor="text1"/>
          <w:lang w:eastAsia="de-DE"/>
        </w:rPr>
        <w:t>?</w:t>
      </w:r>
    </w:p>
    <w:p w14:paraId="18AFEBF5" w14:textId="77777777" w:rsidR="00F24846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2B7A615D" w14:textId="77777777" w:rsidR="00FD7982" w:rsidRPr="00976DAC" w:rsidRDefault="00FD7982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1510447B" w14:textId="312BD0D3" w:rsidR="0003275F" w:rsidRPr="00976DAC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Do you have an expected</w:t>
      </w:r>
      <w:r w:rsidR="00B03613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demand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for</w:t>
      </w:r>
      <w:r w:rsidR="00B23B84">
        <w:rPr>
          <w:rFonts w:ascii="Arial" w:eastAsia="Times New Roman" w:hAnsi="Arial" w:cs="Arial"/>
          <w:color w:val="000000" w:themeColor="text1"/>
          <w:lang w:eastAsia="de-DE"/>
        </w:rPr>
        <w:t xml:space="preserve"> your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B03613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investment 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>size</w:t>
      </w:r>
      <w:r w:rsidR="00B23B84">
        <w:rPr>
          <w:rFonts w:ascii="Arial" w:eastAsia="Times New Roman" w:hAnsi="Arial" w:cs="Arial"/>
          <w:color w:val="000000" w:themeColor="text1"/>
          <w:lang w:eastAsia="de-DE"/>
        </w:rPr>
        <w:t xml:space="preserve"> return (percentage)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>?</w:t>
      </w:r>
    </w:p>
    <w:p w14:paraId="2FFBE2F5" w14:textId="77777777" w:rsidR="00F24846" w:rsidRDefault="00F24846" w:rsidP="00F24846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10F5E955" w14:textId="77777777" w:rsidR="00FD7982" w:rsidRPr="00976DAC" w:rsidRDefault="00FD7982" w:rsidP="00F24846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5D5EE971" w14:textId="0E2A85EF" w:rsidR="0003275F" w:rsidRPr="00976DAC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Do you usually contact the company you want to invest in, or vice versa?</w:t>
      </w:r>
    </w:p>
    <w:p w14:paraId="1901A893" w14:textId="77777777" w:rsidR="00F24846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5050C5D" w14:textId="77777777" w:rsidR="00FD7982" w:rsidRDefault="00FD7982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68982EAA" w14:textId="77777777" w:rsidR="00CB560F" w:rsidRPr="00976DAC" w:rsidRDefault="00CB560F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1D8A63D7" w14:textId="4C79DD71" w:rsidR="0003275F" w:rsidRPr="00976DAC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lastRenderedPageBreak/>
        <w:t xml:space="preserve">If its you, what is the </w:t>
      </w:r>
      <w:r w:rsidR="00FD7982">
        <w:rPr>
          <w:rFonts w:ascii="Arial" w:eastAsia="Times New Roman" w:hAnsi="Arial" w:cs="Arial"/>
          <w:color w:val="000000" w:themeColor="text1"/>
          <w:lang w:eastAsia="de-DE"/>
        </w:rPr>
        <w:t>crucial</w:t>
      </w:r>
      <w:r w:rsidR="00B03613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reason for contacting them?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</w:p>
    <w:p w14:paraId="51F680D3" w14:textId="77777777" w:rsidR="00F24846" w:rsidRDefault="00F24846" w:rsidP="00F24846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7A31261E" w14:textId="77777777" w:rsidR="00FD7982" w:rsidRDefault="00FD7982" w:rsidP="00F24846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A904695" w14:textId="77777777" w:rsidR="00FD7982" w:rsidRPr="00976DAC" w:rsidRDefault="00FD7982" w:rsidP="00F24846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2135CF89" w14:textId="18E4A792" w:rsidR="0003275F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What is the first thing you look at when you evaluate a firm you are </w:t>
      </w:r>
      <w:r w:rsidR="008C14A6" w:rsidRPr="00976DAC">
        <w:rPr>
          <w:rFonts w:ascii="Arial" w:eastAsia="Times New Roman" w:hAnsi="Arial" w:cs="Arial"/>
          <w:color w:val="000000" w:themeColor="text1"/>
          <w:lang w:eastAsia="de-DE"/>
        </w:rPr>
        <w:t>potentially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invest</w:t>
      </w:r>
      <w:r w:rsidR="008C14A6" w:rsidRPr="00976DAC">
        <w:rPr>
          <w:rFonts w:ascii="Arial" w:eastAsia="Times New Roman" w:hAnsi="Arial" w:cs="Arial"/>
          <w:color w:val="000000" w:themeColor="text1"/>
          <w:lang w:eastAsia="de-DE"/>
        </w:rPr>
        <w:t>ing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in?</w:t>
      </w:r>
    </w:p>
    <w:p w14:paraId="378A126F" w14:textId="77777777" w:rsid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314323BF" w14:textId="77777777" w:rsidR="00CB560F" w:rsidRPr="00FD7982" w:rsidRDefault="00CB560F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63F33594" w14:textId="77777777" w:rsidR="00F24846" w:rsidRPr="00976DAC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28677D28" w14:textId="148596B4" w:rsidR="0003275F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How does your evaluation process work?</w:t>
      </w:r>
    </w:p>
    <w:p w14:paraId="46F1F0BC" w14:textId="77777777" w:rsid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51870966" w14:textId="77777777" w:rsidR="00FD7982" w:rsidRP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15E418B" w14:textId="77777777" w:rsidR="00F24846" w:rsidRPr="00976DAC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202BEF95" w14:textId="045B65D5" w:rsidR="0003275F" w:rsidRPr="00976DAC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What factors are most important in the evaluation process?</w:t>
      </w:r>
    </w:p>
    <w:p w14:paraId="5EB1EDB4" w14:textId="77777777" w:rsidR="00F24846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0B7DC09E" w14:textId="77777777" w:rsidR="00FD7982" w:rsidRDefault="00FD7982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72533687" w14:textId="77777777" w:rsidR="00FD7982" w:rsidRPr="00976DAC" w:rsidRDefault="00FD7982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30881390" w14:textId="58054EEE" w:rsidR="0003275F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Are you using valuation models, or do you rely on instinct?</w:t>
      </w:r>
    </w:p>
    <w:p w14:paraId="7D5FBDAB" w14:textId="77777777" w:rsid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A49E002" w14:textId="77777777" w:rsidR="00FD7982" w:rsidRP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6F53EE03" w14:textId="77777777" w:rsidR="00F24846" w:rsidRPr="00976DAC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F5C5B22" w14:textId="1C4AE050" w:rsidR="0003275F" w:rsidRPr="00976DAC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Do you invest mostly in companies </w:t>
      </w:r>
      <w:r w:rsidR="00F83FB3" w:rsidRPr="00976DAC">
        <w:rPr>
          <w:rFonts w:ascii="Arial" w:eastAsia="Times New Roman" w:hAnsi="Arial" w:cs="Arial"/>
          <w:color w:val="000000" w:themeColor="text1"/>
          <w:lang w:eastAsia="de-DE"/>
        </w:rPr>
        <w:t>operating in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sectors that you have experience in?</w:t>
      </w:r>
    </w:p>
    <w:p w14:paraId="5B366734" w14:textId="77777777" w:rsidR="00F24846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0F238465" w14:textId="77777777" w:rsidR="00FD7982" w:rsidRDefault="00FD7982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609ADE19" w14:textId="77777777" w:rsidR="00FD7982" w:rsidRPr="00976DAC" w:rsidRDefault="00FD7982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1A41B971" w14:textId="01DECBA0" w:rsidR="00A00F3B" w:rsidRPr="00976DAC" w:rsidRDefault="00A00F3B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If yes, why?</w:t>
      </w:r>
    </w:p>
    <w:p w14:paraId="24E5840C" w14:textId="77777777" w:rsidR="0003275F" w:rsidRPr="00976DAC" w:rsidRDefault="0003275F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68A27232" w14:textId="77777777" w:rsidR="00282234" w:rsidRPr="00976DAC" w:rsidRDefault="00282234" w:rsidP="00282234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3B03C7B3" w14:textId="77777777" w:rsidR="00282234" w:rsidRPr="00976DAC" w:rsidRDefault="00282234" w:rsidP="00282234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36FB7ACA" w14:textId="77777777" w:rsidR="00282234" w:rsidRPr="00976DAC" w:rsidRDefault="00282234" w:rsidP="00282234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406A9DAE" w14:textId="379F547A" w:rsidR="0003275F" w:rsidRDefault="00E025A0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Please list f</w:t>
      </w:r>
      <w:r w:rsidR="00790351" w:rsidRPr="00976DAC">
        <w:rPr>
          <w:rFonts w:ascii="Arial" w:eastAsia="Times New Roman" w:hAnsi="Arial" w:cs="Arial"/>
          <w:color w:val="000000" w:themeColor="text1"/>
          <w:lang w:eastAsia="de-DE"/>
        </w:rPr>
        <w:t>actors that are important to you when considering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 to invest</w:t>
      </w:r>
      <w:r w:rsidR="00790351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in a company</w:t>
      </w:r>
      <w:r>
        <w:rPr>
          <w:rFonts w:ascii="Arial" w:eastAsia="Times New Roman" w:hAnsi="Arial" w:cs="Arial"/>
          <w:color w:val="000000" w:themeColor="text1"/>
          <w:lang w:eastAsia="de-DE"/>
        </w:rPr>
        <w:t xml:space="preserve"> (</w:t>
      </w:r>
      <w:proofErr w:type="spellStart"/>
      <w:r>
        <w:rPr>
          <w:rFonts w:ascii="Arial" w:eastAsia="Times New Roman" w:hAnsi="Arial" w:cs="Arial"/>
          <w:color w:val="000000" w:themeColor="text1"/>
          <w:lang w:eastAsia="de-DE"/>
        </w:rPr>
        <w:t>ie</w:t>
      </w:r>
      <w:proofErr w:type="spellEnd"/>
      <w:r>
        <w:rPr>
          <w:rFonts w:ascii="Arial" w:eastAsia="Times New Roman" w:hAnsi="Arial" w:cs="Arial"/>
          <w:color w:val="000000" w:themeColor="text1"/>
          <w:lang w:eastAsia="de-DE"/>
        </w:rPr>
        <w:t>.: business model, …)</w:t>
      </w:r>
      <w:r w:rsidR="00790351" w:rsidRPr="00976DAC">
        <w:rPr>
          <w:rFonts w:ascii="Arial" w:eastAsia="Times New Roman" w:hAnsi="Arial" w:cs="Arial"/>
          <w:color w:val="000000" w:themeColor="text1"/>
          <w:lang w:eastAsia="de-DE"/>
        </w:rPr>
        <w:t>:</w:t>
      </w:r>
    </w:p>
    <w:p w14:paraId="58232B04" w14:textId="0B8DE653" w:rsidR="00E025A0" w:rsidRDefault="00E025A0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-</w:t>
      </w:r>
    </w:p>
    <w:p w14:paraId="4213C589" w14:textId="1DAD5F4B" w:rsidR="00E025A0" w:rsidRDefault="00E025A0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-</w:t>
      </w:r>
    </w:p>
    <w:p w14:paraId="5DC9B18D" w14:textId="2E4A2B8B" w:rsidR="00E025A0" w:rsidRDefault="00E025A0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-</w:t>
      </w:r>
    </w:p>
    <w:p w14:paraId="1F2D7765" w14:textId="238F6027" w:rsidR="00E025A0" w:rsidRDefault="00E025A0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-</w:t>
      </w:r>
    </w:p>
    <w:p w14:paraId="6E7542C5" w14:textId="17BFA190" w:rsidR="00E025A0" w:rsidRDefault="00E025A0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-</w:t>
      </w:r>
    </w:p>
    <w:p w14:paraId="4E6870E3" w14:textId="4E2D2C04" w:rsidR="00E025A0" w:rsidRDefault="00E025A0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  <w:r>
        <w:rPr>
          <w:rFonts w:ascii="Arial" w:eastAsia="Times New Roman" w:hAnsi="Arial" w:cs="Arial"/>
          <w:color w:val="000000" w:themeColor="text1"/>
          <w:lang w:eastAsia="de-DE"/>
        </w:rPr>
        <w:t>-</w:t>
      </w:r>
    </w:p>
    <w:p w14:paraId="77BF371E" w14:textId="77777777" w:rsidR="00CB560F" w:rsidRDefault="00CB560F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7DB266D7" w14:textId="77777777" w:rsidR="00CB560F" w:rsidRDefault="00CB560F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40204A81" w14:textId="77777777" w:rsidR="00CB560F" w:rsidRDefault="00CB560F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31D70F34" w14:textId="77777777" w:rsidR="00CB560F" w:rsidRDefault="00CB560F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226F1DA7" w14:textId="77777777" w:rsidR="00CB560F" w:rsidRDefault="00CB560F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1BD14864" w14:textId="77777777" w:rsidR="00CB560F" w:rsidRDefault="00CB560F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46D2EB0F" w14:textId="77777777" w:rsidR="00CB560F" w:rsidRDefault="00CB560F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24908A46" w14:textId="77777777" w:rsidR="00CB560F" w:rsidRDefault="00CB560F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58156184" w14:textId="77777777" w:rsidR="00CB560F" w:rsidRDefault="00CB560F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474AE6BC" w14:textId="77777777" w:rsidR="00CB560F" w:rsidRDefault="00CB560F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304742E5" w14:textId="77777777" w:rsidR="00FD7982" w:rsidRDefault="00FD7982" w:rsidP="00E025A0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6DD24B87" w14:textId="15C9EE40" w:rsidR="00E025A0" w:rsidRPr="00E025A0" w:rsidRDefault="00E025A0" w:rsidP="00E025A0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E025A0">
        <w:rPr>
          <w:rFonts w:ascii="Arial" w:eastAsia="Times New Roman" w:hAnsi="Arial" w:cs="Arial"/>
          <w:color w:val="000000" w:themeColor="text1"/>
          <w:lang w:eastAsia="de-DE"/>
        </w:rPr>
        <w:t xml:space="preserve"> (Please </w:t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>scale</w:t>
      </w:r>
      <w:r w:rsidRPr="00E025A0">
        <w:rPr>
          <w:rFonts w:ascii="Arial" w:eastAsia="Times New Roman" w:hAnsi="Arial" w:cs="Arial"/>
          <w:color w:val="000000" w:themeColor="text1"/>
          <w:lang w:eastAsia="de-DE"/>
        </w:rPr>
        <w:t xml:space="preserve"> the following eight factors on your personal importance from 1-5, where 5 is very important and 1 being unimportant.)</w:t>
      </w:r>
    </w:p>
    <w:p w14:paraId="68DA6E7D" w14:textId="0F846B11" w:rsidR="00790351" w:rsidRPr="00976DAC" w:rsidRDefault="00790351" w:rsidP="005B4D85">
      <w:pPr>
        <w:ind w:firstLine="700"/>
        <w:rPr>
          <w:rFonts w:ascii="Arial" w:eastAsia="Times New Roman" w:hAnsi="Arial" w:cs="Arial"/>
          <w:color w:val="000000" w:themeColor="text1"/>
          <w:lang w:eastAsia="de-DE"/>
        </w:rPr>
      </w:pPr>
    </w:p>
    <w:p w14:paraId="1793FB04" w14:textId="4C3C2F69" w:rsidR="00790351" w:rsidRPr="00976DAC" w:rsidRDefault="00790351" w:rsidP="005B4D85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The </w:t>
      </w:r>
      <w:r w:rsidR="00282234" w:rsidRPr="00976DAC">
        <w:rPr>
          <w:rFonts w:ascii="Arial" w:eastAsia="Times New Roman" w:hAnsi="Arial" w:cs="Arial"/>
          <w:color w:val="000000" w:themeColor="text1"/>
          <w:lang w:eastAsia="de-DE"/>
        </w:rPr>
        <w:t>entrepreneur’s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personality and leadership </w:t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1 2 3 4 5 </w:t>
      </w:r>
    </w:p>
    <w:p w14:paraId="23117D81" w14:textId="3BF3B725" w:rsidR="00790351" w:rsidRPr="00976DAC" w:rsidRDefault="00790351" w:rsidP="005B4D85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Trust in </w:t>
      </w:r>
      <w:r w:rsidR="00282234" w:rsidRPr="00976DAC">
        <w:rPr>
          <w:rFonts w:ascii="Arial" w:eastAsia="Times New Roman" w:hAnsi="Arial" w:cs="Arial"/>
          <w:color w:val="000000" w:themeColor="text1"/>
          <w:lang w:eastAsia="de-DE"/>
        </w:rPr>
        <w:t>the entrepreneur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>1 2 3 4 5.</w:t>
      </w:r>
    </w:p>
    <w:p w14:paraId="7108886A" w14:textId="0FC5E4C8" w:rsidR="00790351" w:rsidRPr="00976DAC" w:rsidRDefault="00790351" w:rsidP="005B4D85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Product and market sales potential </w:t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>1 2 3 4 5</w:t>
      </w:r>
    </w:p>
    <w:p w14:paraId="6F664071" w14:textId="35E67412" w:rsidR="00790351" w:rsidRPr="00976DAC" w:rsidRDefault="00790351" w:rsidP="005B4D85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Potential high reward </w:t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>1 2 3 4 5</w:t>
      </w:r>
    </w:p>
    <w:p w14:paraId="40C32BA8" w14:textId="64FF9ED8" w:rsidR="00790351" w:rsidRPr="00976DAC" w:rsidRDefault="00790351" w:rsidP="005B4D85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Ability to exit business </w:t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1 2 3 4 5 </w:t>
      </w:r>
    </w:p>
    <w:p w14:paraId="1A6EA892" w14:textId="3D7DA92C" w:rsidR="00790351" w:rsidRPr="00976DAC" w:rsidRDefault="00282234" w:rsidP="005B4D85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B</w:t>
      </w:r>
      <w:r w:rsidR="00790351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usiness plan commitment </w:t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790351" w:rsidRPr="00976DAC">
        <w:rPr>
          <w:rFonts w:ascii="Arial" w:eastAsia="Times New Roman" w:hAnsi="Arial" w:cs="Arial"/>
          <w:color w:val="000000" w:themeColor="text1"/>
          <w:lang w:eastAsia="de-DE"/>
        </w:rPr>
        <w:t>1 2 3 4 5</w:t>
      </w:r>
    </w:p>
    <w:p w14:paraId="2245A908" w14:textId="18CFDB9F" w:rsidR="00790351" w:rsidRPr="00976DAC" w:rsidRDefault="00790351" w:rsidP="005B4D85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Ability to participate / contribute in business </w:t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1 2 3 4 5 </w:t>
      </w:r>
    </w:p>
    <w:p w14:paraId="730C392A" w14:textId="7929260B" w:rsidR="0003275F" w:rsidRPr="00976DAC" w:rsidRDefault="00C6198A" w:rsidP="005B4D85">
      <w:pPr>
        <w:pStyle w:val="Listenabsatz"/>
        <w:numPr>
          <w:ilvl w:val="0"/>
          <w:numId w:val="2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B</w:t>
      </w:r>
      <w:r w:rsidR="00790351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usiness geographically close to You </w:t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81694F">
        <w:rPr>
          <w:rFonts w:ascii="Arial" w:eastAsia="Times New Roman" w:hAnsi="Arial" w:cs="Arial"/>
          <w:color w:val="000000" w:themeColor="text1"/>
          <w:lang w:eastAsia="de-DE"/>
        </w:rPr>
        <w:tab/>
      </w:r>
      <w:r w:rsidR="00790351" w:rsidRPr="00976DAC">
        <w:rPr>
          <w:rFonts w:ascii="Arial" w:eastAsia="Times New Roman" w:hAnsi="Arial" w:cs="Arial"/>
          <w:color w:val="000000" w:themeColor="text1"/>
          <w:lang w:eastAsia="de-DE"/>
        </w:rPr>
        <w:t>1 2 3 4 5</w:t>
      </w:r>
    </w:p>
    <w:p w14:paraId="48ECF4B6" w14:textId="77777777" w:rsidR="00F24846" w:rsidRPr="00976DAC" w:rsidRDefault="00F24846" w:rsidP="00F24846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2D69BDCA" w14:textId="46CEDE63" w:rsidR="0003275F" w:rsidRDefault="003F10B6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What qualities do you think an entrepreneur should have in order to be attracted to invest in </w:t>
      </w:r>
      <w:r w:rsidR="00A66CCB" w:rsidRPr="00976DAC">
        <w:rPr>
          <w:rFonts w:ascii="Arial" w:eastAsia="Times New Roman" w:hAnsi="Arial" w:cs="Arial"/>
          <w:color w:val="000000" w:themeColor="text1"/>
          <w:lang w:eastAsia="de-DE"/>
        </w:rPr>
        <w:t>his/her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business? How important is trust in the </w:t>
      </w:r>
      <w:r w:rsidR="00CA556A" w:rsidRPr="00976DAC">
        <w:rPr>
          <w:rFonts w:ascii="Arial" w:eastAsia="Times New Roman" w:hAnsi="Arial" w:cs="Arial"/>
          <w:color w:val="000000" w:themeColor="text1"/>
          <w:lang w:eastAsia="de-DE"/>
        </w:rPr>
        <w:t>entrepreneur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>?</w:t>
      </w:r>
    </w:p>
    <w:p w14:paraId="3B410797" w14:textId="77777777" w:rsid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38DE0E8D" w14:textId="77777777" w:rsid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0C0A70F6" w14:textId="77777777" w:rsid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5171D3E" w14:textId="77777777" w:rsidR="00FD7982" w:rsidRP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2AB109A3" w14:textId="77777777" w:rsidR="00F24846" w:rsidRPr="00976DAC" w:rsidRDefault="00F24846" w:rsidP="00F24846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1927C411" w14:textId="14ADEC18" w:rsidR="0003275F" w:rsidRDefault="003F10B6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During what time frame do you invest </w:t>
      </w:r>
      <w:r w:rsidR="00A66CCB" w:rsidRPr="00976DAC">
        <w:rPr>
          <w:rFonts w:ascii="Arial" w:eastAsia="Times New Roman" w:hAnsi="Arial" w:cs="Arial"/>
          <w:color w:val="000000" w:themeColor="text1"/>
          <w:lang w:eastAsia="de-DE"/>
        </w:rPr>
        <w:t>commonly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? In what way do you prefer to </w:t>
      </w:r>
      <w:r w:rsidR="00A66CCB" w:rsidRPr="00976DAC">
        <w:rPr>
          <w:rFonts w:ascii="Arial" w:eastAsia="Times New Roman" w:hAnsi="Arial" w:cs="Arial"/>
          <w:color w:val="000000" w:themeColor="text1"/>
          <w:lang w:eastAsia="de-DE"/>
        </w:rPr>
        <w:t>exit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the business? Is it essential that there is a mapped plan to provide the exit?</w:t>
      </w:r>
    </w:p>
    <w:p w14:paraId="0F1A5F89" w14:textId="77777777" w:rsidR="00FD7982" w:rsidRDefault="00FD7982" w:rsidP="00FD7982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01CFB57C" w14:textId="77777777" w:rsidR="00FD7982" w:rsidRDefault="00FD7982" w:rsidP="00FD7982">
      <w:pPr>
        <w:pStyle w:val="Listenabsatz"/>
        <w:rPr>
          <w:rFonts w:ascii="Arial" w:eastAsia="Times New Roman" w:hAnsi="Arial" w:cs="Arial"/>
          <w:color w:val="000000" w:themeColor="text1"/>
          <w:lang w:eastAsia="de-DE"/>
        </w:rPr>
      </w:pPr>
    </w:p>
    <w:p w14:paraId="22C9AECA" w14:textId="77777777" w:rsid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  <w:bookmarkStart w:id="0" w:name="_GoBack"/>
    </w:p>
    <w:bookmarkEnd w:id="0"/>
    <w:p w14:paraId="3E3BC943" w14:textId="77777777" w:rsidR="00FD7982" w:rsidRP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6B8757C5" w14:textId="77777777" w:rsidR="00F24846" w:rsidRPr="00976DAC" w:rsidRDefault="00F24846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0CB9EB0A" w14:textId="64CB6FA7" w:rsidR="0003275F" w:rsidRDefault="003F10B6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How important is the business plan for you?</w:t>
      </w:r>
    </w:p>
    <w:p w14:paraId="16A4EE94" w14:textId="77777777" w:rsid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A1F38DC" w14:textId="77777777" w:rsid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1871F7B1" w14:textId="77777777" w:rsidR="00FD7982" w:rsidRP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23F154E" w14:textId="77777777" w:rsidR="00F24846" w:rsidRPr="00976DAC" w:rsidRDefault="00F24846" w:rsidP="00F24846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20F925B3" w14:textId="51F7D861" w:rsidR="0003275F" w:rsidRDefault="003F10B6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Is it important for you to be able to contribute something to the company? What </w:t>
      </w:r>
      <w:r w:rsidR="00A66AC5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kind of 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contribution can </w:t>
      </w:r>
      <w:r w:rsidR="00A66AC5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you 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>often to the business?</w:t>
      </w:r>
    </w:p>
    <w:p w14:paraId="2AD522B8" w14:textId="77777777" w:rsid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7142FDC4" w14:textId="77777777" w:rsidR="00FD7982" w:rsidRP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58822F05" w14:textId="77777777" w:rsidR="00F24846" w:rsidRPr="00976DAC" w:rsidRDefault="00F24846" w:rsidP="00F24846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76D565D" w14:textId="2C34F587" w:rsidR="003F10B6" w:rsidRDefault="003F10B6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In your experience</w:t>
      </w:r>
      <w:r w:rsidR="00A66AC5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- which are the most common shortcomings in the business you looked at </w:t>
      </w:r>
      <w:r w:rsidR="009B37A7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potentially 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>investing in?</w:t>
      </w:r>
    </w:p>
    <w:p w14:paraId="320E48A2" w14:textId="77777777" w:rsid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2A1F60AE" w14:textId="77777777" w:rsidR="00FD7982" w:rsidRPr="00FD7982" w:rsidRDefault="00FD7982" w:rsidP="00FD7982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4693B2EC" w14:textId="77777777" w:rsidR="0003275F" w:rsidRPr="00976DAC" w:rsidRDefault="0003275F" w:rsidP="0003275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65544008" w14:textId="06BC124A" w:rsidR="00E4251A" w:rsidRDefault="003F10B6" w:rsidP="005B4D85">
      <w:pPr>
        <w:pStyle w:val="Listenabsatz"/>
        <w:numPr>
          <w:ilvl w:val="0"/>
          <w:numId w:val="1"/>
        </w:numPr>
        <w:rPr>
          <w:rFonts w:ascii="Arial" w:eastAsia="Times New Roman" w:hAnsi="Arial" w:cs="Arial"/>
          <w:color w:val="000000" w:themeColor="text1"/>
          <w:lang w:eastAsia="de-DE"/>
        </w:rPr>
      </w:pPr>
      <w:r w:rsidRPr="00976DAC">
        <w:rPr>
          <w:rFonts w:ascii="Arial" w:eastAsia="Times New Roman" w:hAnsi="Arial" w:cs="Arial"/>
          <w:color w:val="000000" w:themeColor="text1"/>
          <w:lang w:eastAsia="de-DE"/>
        </w:rPr>
        <w:t>Last time you said no to an investment</w:t>
      </w:r>
      <w:r w:rsidR="00A66AC5"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-</w:t>
      </w:r>
      <w:r w:rsidRPr="00976DAC">
        <w:rPr>
          <w:rFonts w:ascii="Arial" w:eastAsia="Times New Roman" w:hAnsi="Arial" w:cs="Arial"/>
          <w:color w:val="000000" w:themeColor="text1"/>
          <w:lang w:eastAsia="de-DE"/>
        </w:rPr>
        <w:t xml:space="preserve"> what was the reason for that?</w:t>
      </w:r>
    </w:p>
    <w:p w14:paraId="3651D8EE" w14:textId="77777777" w:rsidR="00B0373F" w:rsidRDefault="00B0373F" w:rsidP="00B0373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347B80E8" w14:textId="77777777" w:rsidR="00B0373F" w:rsidRDefault="00B0373F" w:rsidP="00B0373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010D1343" w14:textId="77777777" w:rsidR="00B0373F" w:rsidRDefault="00B0373F" w:rsidP="00B0373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6DA88FAF" w14:textId="77777777" w:rsidR="00B0373F" w:rsidRDefault="00B0373F" w:rsidP="00B0373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769D1C11" w14:textId="77777777" w:rsidR="00B0373F" w:rsidRDefault="00B0373F" w:rsidP="00B0373F">
      <w:pPr>
        <w:rPr>
          <w:rFonts w:ascii="Arial" w:eastAsia="Times New Roman" w:hAnsi="Arial" w:cs="Arial"/>
          <w:color w:val="000000" w:themeColor="text1"/>
          <w:lang w:eastAsia="de-DE"/>
        </w:rPr>
      </w:pPr>
    </w:p>
    <w:p w14:paraId="044AA859" w14:textId="7C1CFBFD" w:rsidR="00B0373F" w:rsidRPr="00B0373F" w:rsidRDefault="00B0373F" w:rsidP="00B0373F">
      <w:pPr>
        <w:rPr>
          <w:rFonts w:ascii="Arial" w:eastAsia="Times New Roman" w:hAnsi="Arial" w:cs="Arial"/>
          <w:b/>
          <w:color w:val="000000" w:themeColor="text1"/>
          <w:lang w:eastAsia="de-DE"/>
        </w:rPr>
      </w:pPr>
      <w:r w:rsidRPr="00B0373F">
        <w:rPr>
          <w:rFonts w:ascii="Arial" w:eastAsia="Times New Roman" w:hAnsi="Arial" w:cs="Arial"/>
          <w:b/>
          <w:color w:val="000000" w:themeColor="text1"/>
          <w:lang w:eastAsia="de-DE"/>
        </w:rPr>
        <w:t>Thank you very much for you time!</w:t>
      </w:r>
    </w:p>
    <w:sectPr w:rsidR="00B0373F" w:rsidRPr="00B0373F" w:rsidSect="00B61E9C">
      <w:headerReference w:type="default" r:id="rId7"/>
      <w:footerReference w:type="default" r:id="rId8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4A8B962" w14:textId="77777777" w:rsidR="0099212C" w:rsidRDefault="0099212C" w:rsidP="00C90FEB">
      <w:r>
        <w:separator/>
      </w:r>
    </w:p>
  </w:endnote>
  <w:endnote w:type="continuationSeparator" w:id="0">
    <w:p w14:paraId="0A186B83" w14:textId="77777777" w:rsidR="0099212C" w:rsidRDefault="0099212C" w:rsidP="00C90F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836899" w14:textId="2506283F" w:rsidR="003A0BEF" w:rsidRPr="003A0BEF" w:rsidRDefault="003A0BEF" w:rsidP="003A0BEF">
    <w:pPr>
      <w:pStyle w:val="Fuzeile"/>
      <w:rPr>
        <w:sz w:val="21"/>
      </w:rPr>
    </w:pPr>
    <w:r w:rsidRPr="003A0BEF">
      <w:rPr>
        <w:sz w:val="21"/>
      </w:rPr>
      <w:t>Felix von der Decken</w:t>
    </w:r>
    <w:r>
      <w:rPr>
        <w:sz w:val="21"/>
      </w:rPr>
      <w:tab/>
    </w:r>
    <w:r>
      <w:rPr>
        <w:sz w:val="21"/>
      </w:rPr>
      <w:tab/>
      <w:t>European University Barcelona</w:t>
    </w:r>
  </w:p>
  <w:p w14:paraId="34B2EA8F" w14:textId="6967EAB3" w:rsidR="00C22480" w:rsidRDefault="003A0BEF" w:rsidP="003A0BEF">
    <w:pPr>
      <w:pStyle w:val="Fuzeile"/>
      <w:rPr>
        <w:sz w:val="21"/>
      </w:rPr>
    </w:pPr>
    <w:r w:rsidRPr="003A0BEF">
      <w:rPr>
        <w:sz w:val="21"/>
      </w:rPr>
      <w:t>Bachelor Thesis in Business Finance</w:t>
    </w:r>
    <w:r w:rsidR="00C22480">
      <w:rPr>
        <w:sz w:val="21"/>
      </w:rPr>
      <w:tab/>
      <w:t xml:space="preserve">                                                                        </w:t>
    </w:r>
    <w:proofErr w:type="spellStart"/>
    <w:r w:rsidR="00C22480">
      <w:rPr>
        <w:sz w:val="21"/>
      </w:rPr>
      <w:t>Carrer</w:t>
    </w:r>
    <w:proofErr w:type="spellEnd"/>
    <w:r w:rsidR="00C22480">
      <w:rPr>
        <w:sz w:val="21"/>
      </w:rPr>
      <w:t xml:space="preserve"> de </w:t>
    </w:r>
    <w:proofErr w:type="spellStart"/>
    <w:r w:rsidR="00C22480">
      <w:rPr>
        <w:sz w:val="21"/>
      </w:rPr>
      <w:t>Ganduxer</w:t>
    </w:r>
    <w:proofErr w:type="spellEnd"/>
    <w:r w:rsidR="00C22480">
      <w:rPr>
        <w:sz w:val="21"/>
      </w:rPr>
      <w:t>, 70</w:t>
    </w:r>
  </w:p>
  <w:p w14:paraId="2228C85A" w14:textId="52A3CA24" w:rsidR="003A0BEF" w:rsidRPr="003A0BEF" w:rsidRDefault="00C22480" w:rsidP="003A0BEF">
    <w:pPr>
      <w:pStyle w:val="Fuzeile"/>
      <w:rPr>
        <w:sz w:val="21"/>
      </w:rPr>
    </w:pPr>
    <w:r>
      <w:rPr>
        <w:sz w:val="21"/>
      </w:rPr>
      <w:tab/>
      <w:t xml:space="preserve">                                                                                                              08021 Barcelona</w:t>
    </w:r>
    <w:r>
      <w:rPr>
        <w:sz w:val="21"/>
      </w:rPr>
      <w:tab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41BFF7" w14:textId="77777777" w:rsidR="0099212C" w:rsidRDefault="0099212C" w:rsidP="00C90FEB">
      <w:r>
        <w:separator/>
      </w:r>
    </w:p>
  </w:footnote>
  <w:footnote w:type="continuationSeparator" w:id="0">
    <w:p w14:paraId="4C6815F2" w14:textId="77777777" w:rsidR="0099212C" w:rsidRDefault="0099212C" w:rsidP="00C90FE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861756E" w14:textId="1DC681F4" w:rsidR="00C90FEB" w:rsidRPr="00C90FEB" w:rsidRDefault="00C90FEB" w:rsidP="00C90FEB">
    <w:pPr>
      <w:pStyle w:val="Kopfzeile"/>
      <w:jc w:val="center"/>
      <w:rPr>
        <w:rFonts w:ascii="Arial" w:hAnsi="Arial" w:cs="Arial"/>
        <w:sz w:val="28"/>
      </w:rPr>
    </w:pPr>
    <w:r w:rsidRPr="00C90FEB">
      <w:rPr>
        <w:rFonts w:ascii="Arial" w:hAnsi="Arial" w:cs="Arial"/>
        <w:sz w:val="28"/>
      </w:rPr>
      <w:t>Business Angels and their investment criteria – What are German Business Angels looking for?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9C5040"/>
    <w:multiLevelType w:val="hybridMultilevel"/>
    <w:tmpl w:val="4CEEACDE"/>
    <w:lvl w:ilvl="0" w:tplc="E8C8CEF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17B1DFC"/>
    <w:multiLevelType w:val="hybridMultilevel"/>
    <w:tmpl w:val="6D8E450E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EF7401"/>
    <w:multiLevelType w:val="hybridMultilevel"/>
    <w:tmpl w:val="56964272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65095AE8"/>
    <w:multiLevelType w:val="hybridMultilevel"/>
    <w:tmpl w:val="7B68E11A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5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75F"/>
    <w:rsid w:val="0003275F"/>
    <w:rsid w:val="00064AEC"/>
    <w:rsid w:val="00282234"/>
    <w:rsid w:val="003A0BEF"/>
    <w:rsid w:val="003F10B6"/>
    <w:rsid w:val="005B4D85"/>
    <w:rsid w:val="00790351"/>
    <w:rsid w:val="0081694F"/>
    <w:rsid w:val="008175DE"/>
    <w:rsid w:val="008C14A6"/>
    <w:rsid w:val="00976DAC"/>
    <w:rsid w:val="0099212C"/>
    <w:rsid w:val="009B37A7"/>
    <w:rsid w:val="00A00F3B"/>
    <w:rsid w:val="00A04DC2"/>
    <w:rsid w:val="00A66AC5"/>
    <w:rsid w:val="00A66CCB"/>
    <w:rsid w:val="00B03613"/>
    <w:rsid w:val="00B0373F"/>
    <w:rsid w:val="00B23B84"/>
    <w:rsid w:val="00B61E9C"/>
    <w:rsid w:val="00C22480"/>
    <w:rsid w:val="00C6198A"/>
    <w:rsid w:val="00C90FEB"/>
    <w:rsid w:val="00CA556A"/>
    <w:rsid w:val="00CB560F"/>
    <w:rsid w:val="00E025A0"/>
    <w:rsid w:val="00E4251A"/>
    <w:rsid w:val="00E86BC9"/>
    <w:rsid w:val="00F24846"/>
    <w:rsid w:val="00F83FB3"/>
    <w:rsid w:val="00FC2E72"/>
    <w:rsid w:val="00FD79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76C767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lang w:val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B4D8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C90FEB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C90FEB"/>
    <w:rPr>
      <w:lang w:val="en-US"/>
    </w:rPr>
  </w:style>
  <w:style w:type="paragraph" w:styleId="Fuzeile">
    <w:name w:val="footer"/>
    <w:basedOn w:val="Standard"/>
    <w:link w:val="FuzeileZchn"/>
    <w:uiPriority w:val="99"/>
    <w:unhideWhenUsed/>
    <w:rsid w:val="00C90FEB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C90FEB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25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eader" Target="header1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375</Words>
  <Characters>2366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2736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felix johann wilken von der decken</dc:creator>
  <cp:keywords/>
  <dc:description/>
  <cp:lastModifiedBy>felix johann wilken von der decken</cp:lastModifiedBy>
  <cp:revision>13</cp:revision>
  <dcterms:created xsi:type="dcterms:W3CDTF">2015-11-30T17:29:00Z</dcterms:created>
  <dcterms:modified xsi:type="dcterms:W3CDTF">2015-12-08T10:34:00Z</dcterms:modified>
</cp:coreProperties>
</file>